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82" w:rsidRDefault="00067582" w:rsidP="000675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АППАРАТ СОВЕТА ДЕПУТАТОВ</w:t>
      </w:r>
    </w:p>
    <w:p w:rsidR="00067582" w:rsidRDefault="00067582" w:rsidP="00067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067582" w:rsidRDefault="00067582" w:rsidP="00067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СЕВЕРНОЕ ИЗМАЙЛОВО</w:t>
      </w:r>
    </w:p>
    <w:p w:rsidR="00067582" w:rsidRDefault="00067582" w:rsidP="00067582">
      <w:pPr>
        <w:jc w:val="center"/>
        <w:rPr>
          <w:b/>
          <w:sz w:val="32"/>
          <w:szCs w:val="32"/>
        </w:rPr>
      </w:pPr>
    </w:p>
    <w:p w:rsidR="00067582" w:rsidRDefault="00067582" w:rsidP="00067582">
      <w:pPr>
        <w:jc w:val="center"/>
        <w:rPr>
          <w:b/>
          <w:sz w:val="32"/>
          <w:szCs w:val="32"/>
        </w:rPr>
      </w:pPr>
    </w:p>
    <w:p w:rsidR="00067582" w:rsidRDefault="00067582" w:rsidP="000675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067582" w:rsidRDefault="00067582" w:rsidP="00067582">
      <w:pPr>
        <w:jc w:val="center"/>
        <w:rPr>
          <w:b/>
          <w:sz w:val="28"/>
          <w:szCs w:val="28"/>
        </w:rPr>
      </w:pPr>
    </w:p>
    <w:p w:rsidR="00067582" w:rsidRDefault="00AD1393" w:rsidP="0006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675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bookmarkStart w:id="0" w:name="_GoBack"/>
      <w:bookmarkEnd w:id="0"/>
      <w:r w:rsidR="00067582">
        <w:rPr>
          <w:b/>
          <w:sz w:val="28"/>
          <w:szCs w:val="28"/>
        </w:rPr>
        <w:t xml:space="preserve">.2022 № </w:t>
      </w:r>
      <w:r w:rsidR="00FC2755">
        <w:rPr>
          <w:b/>
          <w:sz w:val="28"/>
          <w:szCs w:val="28"/>
        </w:rPr>
        <w:t>1</w:t>
      </w:r>
      <w:r w:rsidR="00067582">
        <w:rPr>
          <w:b/>
          <w:sz w:val="28"/>
          <w:szCs w:val="28"/>
        </w:rPr>
        <w:t>-Р</w:t>
      </w:r>
    </w:p>
    <w:p w:rsidR="00067582" w:rsidRDefault="00067582" w:rsidP="0007603D">
      <w:pPr>
        <w:pStyle w:val="ConsPlusNormal"/>
        <w:tabs>
          <w:tab w:val="left" w:pos="4253"/>
        </w:tabs>
        <w:ind w:right="5668"/>
        <w:rPr>
          <w:rFonts w:ascii="Times New Roman" w:hAnsi="Times New Roman" w:cs="Times New Roman"/>
          <w:b/>
          <w:bCs/>
          <w:sz w:val="28"/>
          <w:szCs w:val="28"/>
        </w:rPr>
      </w:pPr>
    </w:p>
    <w:p w:rsidR="00DC3485" w:rsidRPr="0017796E" w:rsidRDefault="00DC3485" w:rsidP="0007603D">
      <w:pPr>
        <w:pStyle w:val="ConsPlusNormal"/>
        <w:tabs>
          <w:tab w:val="left" w:pos="4253"/>
        </w:tabs>
        <w:ind w:right="5668"/>
        <w:rPr>
          <w:b/>
          <w:sz w:val="28"/>
          <w:szCs w:val="28"/>
        </w:rPr>
      </w:pPr>
      <w:r w:rsidRPr="001779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796E" w:rsidRPr="0017796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</w:t>
      </w:r>
      <w:r w:rsidR="0017796E" w:rsidRPr="0017796E">
        <w:rPr>
          <w:rFonts w:ascii="Times New Roman" w:hAnsi="Times New Roman" w:cs="Times New Roman"/>
          <w:b/>
          <w:sz w:val="28"/>
          <w:szCs w:val="28"/>
        </w:rPr>
        <w:t xml:space="preserve"> внут</w:t>
      </w:r>
      <w:r w:rsidR="0007603D">
        <w:rPr>
          <w:rFonts w:ascii="Times New Roman" w:hAnsi="Times New Roman" w:cs="Times New Roman"/>
          <w:b/>
          <w:sz w:val="28"/>
          <w:szCs w:val="28"/>
        </w:rPr>
        <w:t xml:space="preserve">реннего муниципального финансового </w:t>
      </w:r>
      <w:r w:rsidR="0017796E" w:rsidRPr="0017796E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7796E">
        <w:rPr>
          <w:b/>
          <w:sz w:val="28"/>
          <w:szCs w:val="28"/>
        </w:rPr>
        <w:tab/>
        <w:t xml:space="preserve">  </w:t>
      </w:r>
    </w:p>
    <w:p w:rsidR="0079079F" w:rsidRDefault="0079079F" w:rsidP="007907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BD0" w:rsidRDefault="00DC3485" w:rsidP="00BE3B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F28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05.04.2013г. № 44-ФЗ </w:t>
      </w:r>
      <w:r w:rsidR="0079079F">
        <w:rPr>
          <w:rFonts w:ascii="Times New Roman" w:hAnsi="Times New Roman" w:cs="Times New Roman"/>
          <w:sz w:val="28"/>
          <w:szCs w:val="28"/>
        </w:rPr>
        <w:br/>
      </w:r>
      <w:r w:rsidRPr="00DF28F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</w:t>
      </w:r>
      <w:r w:rsidR="00850763" w:rsidRPr="00DF28FE">
        <w:rPr>
          <w:rFonts w:ascii="Times New Roman" w:hAnsi="Times New Roman" w:cs="Times New Roman"/>
          <w:sz w:val="28"/>
          <w:szCs w:val="28"/>
        </w:rPr>
        <w:t xml:space="preserve">ципальных нужд», </w:t>
      </w:r>
      <w:r w:rsidR="00A053E3">
        <w:rPr>
          <w:rFonts w:ascii="Times New Roman" w:hAnsi="Times New Roman" w:cs="Times New Roman"/>
          <w:sz w:val="28"/>
          <w:szCs w:val="28"/>
        </w:rPr>
        <w:t>постановлением</w:t>
      </w:r>
      <w:r w:rsidR="00850763" w:rsidRPr="00DF28FE">
        <w:rPr>
          <w:rFonts w:ascii="Times New Roman" w:hAnsi="Times New Roman" w:cs="Times New Roman"/>
          <w:sz w:val="28"/>
          <w:szCs w:val="28"/>
        </w:rPr>
        <w:t xml:space="preserve"> </w:t>
      </w:r>
      <w:r w:rsidR="00A053E3">
        <w:rPr>
          <w:rFonts w:ascii="Times New Roman" w:hAnsi="Times New Roman" w:cs="Times New Roman"/>
          <w:sz w:val="28"/>
          <w:szCs w:val="28"/>
        </w:rPr>
        <w:t>главы муниципального округа Северное Измайлово от 21.08.2020 № 5-ПП «Об утверждении Порядка осуществления органом внутреннего муниципального контроля финансового контроля аппарата Совета депутатов муниципального округа Северное Измайлово контроля за соблюдением полномочий по внутреннему муниципальному финансовому контролю</w:t>
      </w:r>
      <w:r w:rsidR="00AE3C18" w:rsidRPr="00DF28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03D" w:rsidRPr="00BE3BD0" w:rsidRDefault="00205655" w:rsidP="00BE3BD0">
      <w:pPr>
        <w:pStyle w:val="ConsPlusNormal"/>
        <w:numPr>
          <w:ilvl w:val="0"/>
          <w:numId w:val="6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759D">
        <w:rPr>
          <w:rFonts w:ascii="Times New Roman" w:hAnsi="Times New Roman" w:cs="Times New Roman"/>
          <w:sz w:val="28"/>
          <w:szCs w:val="28"/>
        </w:rPr>
        <w:t>.</w:t>
      </w:r>
      <w:r w:rsidR="00D261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759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796E" w:rsidRPr="00BE3BD0">
        <w:rPr>
          <w:rFonts w:ascii="Times New Roman" w:hAnsi="Times New Roman" w:cs="Times New Roman"/>
          <w:sz w:val="28"/>
          <w:szCs w:val="28"/>
        </w:rPr>
        <w:t xml:space="preserve"> года провести внутренний муниципальный контроль аппарата Совета депутатов муниципального округа </w:t>
      </w:r>
      <w:r w:rsidR="0017796E" w:rsidRPr="00BE3BD0">
        <w:rPr>
          <w:rFonts w:ascii="Times New Roman" w:hAnsi="Times New Roman" w:cs="Times New Roman"/>
          <w:sz w:val="28"/>
          <w:szCs w:val="28"/>
        </w:rPr>
        <w:br/>
        <w:t xml:space="preserve">Северное Измайлово  в части соблюдения требований 44-ФЗ </w:t>
      </w:r>
      <w:r w:rsidR="0017796E" w:rsidRPr="00BE3BD0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07603D" w:rsidRPr="0007603D" w:rsidRDefault="00DC3485" w:rsidP="0007603D">
      <w:pPr>
        <w:pStyle w:val="a6"/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proofErr w:type="gramStart"/>
      <w:r w:rsidRPr="0007603D">
        <w:rPr>
          <w:sz w:val="28"/>
          <w:szCs w:val="28"/>
        </w:rPr>
        <w:t>Ответственным</w:t>
      </w:r>
      <w:r w:rsidR="0007603D" w:rsidRPr="0007603D">
        <w:rPr>
          <w:sz w:val="28"/>
          <w:szCs w:val="28"/>
        </w:rPr>
        <w:t>и</w:t>
      </w:r>
      <w:proofErr w:type="gramEnd"/>
      <w:r w:rsidRPr="0007603D">
        <w:rPr>
          <w:sz w:val="28"/>
          <w:szCs w:val="28"/>
        </w:rPr>
        <w:t xml:space="preserve"> за подготовку к проведению </w:t>
      </w:r>
      <w:r w:rsidR="0007603D" w:rsidRPr="0007603D">
        <w:rPr>
          <w:sz w:val="28"/>
          <w:szCs w:val="28"/>
        </w:rPr>
        <w:t>внутреннего муниципального</w:t>
      </w:r>
      <w:r w:rsidR="00205655">
        <w:rPr>
          <w:sz w:val="28"/>
          <w:szCs w:val="28"/>
        </w:rPr>
        <w:t xml:space="preserve"> финансового</w:t>
      </w:r>
      <w:r w:rsidR="0007603D" w:rsidRPr="0007603D">
        <w:rPr>
          <w:sz w:val="28"/>
          <w:szCs w:val="28"/>
        </w:rPr>
        <w:t xml:space="preserve"> контроля 202</w:t>
      </w:r>
      <w:r w:rsidR="00205655">
        <w:rPr>
          <w:sz w:val="28"/>
          <w:szCs w:val="28"/>
        </w:rPr>
        <w:t>2</w:t>
      </w:r>
      <w:r w:rsidRPr="0007603D">
        <w:rPr>
          <w:sz w:val="28"/>
          <w:szCs w:val="28"/>
        </w:rPr>
        <w:t xml:space="preserve"> году назначить </w:t>
      </w:r>
      <w:r w:rsidR="00205655">
        <w:rPr>
          <w:sz w:val="28"/>
          <w:szCs w:val="28"/>
        </w:rPr>
        <w:t>Карелину А.Б</w:t>
      </w:r>
      <w:r w:rsidR="00FB3822" w:rsidRPr="0007603D">
        <w:rPr>
          <w:sz w:val="28"/>
          <w:szCs w:val="28"/>
        </w:rPr>
        <w:t>.</w:t>
      </w:r>
    </w:p>
    <w:p w:rsidR="00DC3485" w:rsidRPr="0007603D" w:rsidRDefault="00DC3485" w:rsidP="0007603D">
      <w:pPr>
        <w:pStyle w:val="a6"/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709"/>
        <w:jc w:val="both"/>
        <w:rPr>
          <w:sz w:val="28"/>
          <w:szCs w:val="28"/>
        </w:rPr>
      </w:pPr>
      <w:proofErr w:type="gramStart"/>
      <w:r w:rsidRPr="0007603D">
        <w:rPr>
          <w:sz w:val="28"/>
          <w:szCs w:val="28"/>
        </w:rPr>
        <w:t>Контроль за</w:t>
      </w:r>
      <w:proofErr w:type="gramEnd"/>
      <w:r w:rsidRPr="0007603D">
        <w:rPr>
          <w:sz w:val="28"/>
          <w:szCs w:val="28"/>
        </w:rPr>
        <w:t xml:space="preserve"> исполнением настоящего </w:t>
      </w:r>
      <w:r w:rsidR="00B35529" w:rsidRPr="0007603D">
        <w:rPr>
          <w:sz w:val="28"/>
          <w:szCs w:val="28"/>
        </w:rPr>
        <w:t xml:space="preserve">постановления </w:t>
      </w:r>
      <w:r w:rsidR="00850763" w:rsidRPr="0007603D">
        <w:rPr>
          <w:sz w:val="28"/>
          <w:szCs w:val="28"/>
        </w:rPr>
        <w:t xml:space="preserve">возложить на </w:t>
      </w:r>
      <w:r w:rsidR="00445C23" w:rsidRPr="0007603D">
        <w:rPr>
          <w:sz w:val="28"/>
          <w:szCs w:val="28"/>
        </w:rPr>
        <w:t>главу</w:t>
      </w:r>
      <w:r w:rsidRPr="0007603D">
        <w:rPr>
          <w:sz w:val="28"/>
          <w:szCs w:val="28"/>
        </w:rPr>
        <w:t xml:space="preserve"> муниципального округа Северное Измайлово </w:t>
      </w:r>
      <w:r w:rsidR="00445C23" w:rsidRPr="0007603D">
        <w:rPr>
          <w:sz w:val="28"/>
          <w:szCs w:val="28"/>
        </w:rPr>
        <w:t>Сергеева</w:t>
      </w:r>
      <w:r w:rsidR="00445C23" w:rsidRPr="0007603D">
        <w:rPr>
          <w:b/>
          <w:sz w:val="28"/>
          <w:szCs w:val="28"/>
        </w:rPr>
        <w:t xml:space="preserve"> </w:t>
      </w:r>
      <w:r w:rsidR="00472014" w:rsidRPr="0007603D">
        <w:rPr>
          <w:sz w:val="28"/>
          <w:szCs w:val="28"/>
        </w:rPr>
        <w:t>А.И.</w:t>
      </w:r>
    </w:p>
    <w:p w:rsidR="00DC3485" w:rsidRDefault="00DC3485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445C23" w:rsidRDefault="00445C23" w:rsidP="0007603D">
      <w:pPr>
        <w:snapToGrid w:val="0"/>
        <w:jc w:val="both"/>
        <w:rPr>
          <w:b/>
          <w:sz w:val="28"/>
          <w:szCs w:val="28"/>
        </w:rPr>
      </w:pPr>
    </w:p>
    <w:p w:rsidR="0091637A" w:rsidRPr="005F5A83" w:rsidRDefault="0091637A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DC3485" w:rsidRPr="005F5A83" w:rsidRDefault="00445C23" w:rsidP="00DC34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91637A" w:rsidRDefault="004B5538" w:rsidP="0007603D">
      <w:pPr>
        <w:jc w:val="both"/>
      </w:pPr>
      <w:r>
        <w:rPr>
          <w:b/>
          <w:bCs/>
          <w:sz w:val="28"/>
          <w:szCs w:val="28"/>
        </w:rPr>
        <w:t>Северное Измайлово</w:t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  <w:t xml:space="preserve">                             </w:t>
      </w:r>
      <w:r w:rsidR="002677F3">
        <w:rPr>
          <w:b/>
          <w:bCs/>
          <w:sz w:val="28"/>
          <w:szCs w:val="28"/>
        </w:rPr>
        <w:t xml:space="preserve">   </w:t>
      </w:r>
      <w:r w:rsidR="00445C23">
        <w:rPr>
          <w:b/>
          <w:bCs/>
          <w:sz w:val="28"/>
          <w:szCs w:val="28"/>
        </w:rPr>
        <w:t>А</w:t>
      </w:r>
      <w:r w:rsidR="00DC3485" w:rsidRPr="005F5A83">
        <w:rPr>
          <w:b/>
          <w:bCs/>
          <w:sz w:val="28"/>
          <w:szCs w:val="28"/>
        </w:rPr>
        <w:t>.</w:t>
      </w:r>
      <w:r w:rsidR="00445C23">
        <w:rPr>
          <w:b/>
          <w:bCs/>
          <w:sz w:val="28"/>
          <w:szCs w:val="28"/>
        </w:rPr>
        <w:t>И</w:t>
      </w:r>
      <w:r w:rsidR="00DC3485" w:rsidRPr="005F5A83">
        <w:rPr>
          <w:b/>
          <w:bCs/>
          <w:sz w:val="28"/>
          <w:szCs w:val="28"/>
        </w:rPr>
        <w:t xml:space="preserve">. </w:t>
      </w:r>
      <w:r w:rsidR="00445C23">
        <w:rPr>
          <w:b/>
          <w:bCs/>
          <w:sz w:val="28"/>
          <w:szCs w:val="28"/>
        </w:rPr>
        <w:t>Сергеев</w:t>
      </w:r>
    </w:p>
    <w:p w:rsidR="00445C23" w:rsidRDefault="00445C23" w:rsidP="00DC3485">
      <w:pPr>
        <w:keepLines/>
        <w:suppressLineNumbers/>
        <w:suppressAutoHyphens/>
        <w:spacing w:line="259" w:lineRule="auto"/>
      </w:pPr>
    </w:p>
    <w:p w:rsidR="00445C23" w:rsidRDefault="00445C23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</w:p>
    <w:p w:rsidR="00DC3485" w:rsidRPr="002677F3" w:rsidRDefault="002677F3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  <w:r w:rsidRPr="002677F3">
        <w:rPr>
          <w:sz w:val="16"/>
          <w:szCs w:val="16"/>
        </w:rPr>
        <w:t xml:space="preserve">А.В. </w:t>
      </w:r>
      <w:proofErr w:type="spellStart"/>
      <w:r w:rsidRPr="002677F3">
        <w:rPr>
          <w:sz w:val="16"/>
          <w:szCs w:val="16"/>
        </w:rPr>
        <w:t>Недятько</w:t>
      </w:r>
      <w:proofErr w:type="spellEnd"/>
    </w:p>
    <w:p w:rsidR="00DC3485" w:rsidRPr="002677F3" w:rsidRDefault="002677F3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  <w:r w:rsidRPr="002677F3">
        <w:rPr>
          <w:sz w:val="16"/>
          <w:szCs w:val="16"/>
        </w:rPr>
        <w:t>(499) 995-45-76</w:t>
      </w:r>
    </w:p>
    <w:sectPr w:rsidR="00DC3485" w:rsidRPr="002677F3" w:rsidSect="007879EB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86D"/>
    <w:multiLevelType w:val="multilevel"/>
    <w:tmpl w:val="858AA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E5919AB"/>
    <w:multiLevelType w:val="multilevel"/>
    <w:tmpl w:val="69321D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B724A9A"/>
    <w:multiLevelType w:val="multilevel"/>
    <w:tmpl w:val="1C0A0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5C6610BD"/>
    <w:multiLevelType w:val="multilevel"/>
    <w:tmpl w:val="E70076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3747DF2"/>
    <w:multiLevelType w:val="multilevel"/>
    <w:tmpl w:val="E8BAB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7C9B0B6F"/>
    <w:multiLevelType w:val="multilevel"/>
    <w:tmpl w:val="9FA40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485"/>
    <w:rsid w:val="000002CF"/>
    <w:rsid w:val="0000349D"/>
    <w:rsid w:val="000051FB"/>
    <w:rsid w:val="00007475"/>
    <w:rsid w:val="00010EA2"/>
    <w:rsid w:val="000163E2"/>
    <w:rsid w:val="00017FCB"/>
    <w:rsid w:val="00020A7C"/>
    <w:rsid w:val="0002178B"/>
    <w:rsid w:val="0002320C"/>
    <w:rsid w:val="00024EEA"/>
    <w:rsid w:val="00030257"/>
    <w:rsid w:val="00030A01"/>
    <w:rsid w:val="00032471"/>
    <w:rsid w:val="0003254D"/>
    <w:rsid w:val="00033C50"/>
    <w:rsid w:val="00034205"/>
    <w:rsid w:val="00034356"/>
    <w:rsid w:val="000365D6"/>
    <w:rsid w:val="00036FB6"/>
    <w:rsid w:val="00041144"/>
    <w:rsid w:val="00043807"/>
    <w:rsid w:val="00043834"/>
    <w:rsid w:val="0004736E"/>
    <w:rsid w:val="000477BE"/>
    <w:rsid w:val="000504B2"/>
    <w:rsid w:val="0005249F"/>
    <w:rsid w:val="00052687"/>
    <w:rsid w:val="00053D68"/>
    <w:rsid w:val="00054B9E"/>
    <w:rsid w:val="00055D21"/>
    <w:rsid w:val="00056DAD"/>
    <w:rsid w:val="0005759D"/>
    <w:rsid w:val="00057737"/>
    <w:rsid w:val="00061A7C"/>
    <w:rsid w:val="0006627B"/>
    <w:rsid w:val="00066AB1"/>
    <w:rsid w:val="00067582"/>
    <w:rsid w:val="00070281"/>
    <w:rsid w:val="00074031"/>
    <w:rsid w:val="00075897"/>
    <w:rsid w:val="0007603D"/>
    <w:rsid w:val="00076695"/>
    <w:rsid w:val="00077642"/>
    <w:rsid w:val="00077DAF"/>
    <w:rsid w:val="00080A3D"/>
    <w:rsid w:val="000810BD"/>
    <w:rsid w:val="00083E46"/>
    <w:rsid w:val="00085D07"/>
    <w:rsid w:val="0008771F"/>
    <w:rsid w:val="00087BB8"/>
    <w:rsid w:val="000931C5"/>
    <w:rsid w:val="00093F98"/>
    <w:rsid w:val="000941A2"/>
    <w:rsid w:val="00096A22"/>
    <w:rsid w:val="00096CFB"/>
    <w:rsid w:val="00097C27"/>
    <w:rsid w:val="000A0827"/>
    <w:rsid w:val="000A1664"/>
    <w:rsid w:val="000A1687"/>
    <w:rsid w:val="000A23D9"/>
    <w:rsid w:val="000A492D"/>
    <w:rsid w:val="000A527E"/>
    <w:rsid w:val="000A686C"/>
    <w:rsid w:val="000A77EC"/>
    <w:rsid w:val="000B5682"/>
    <w:rsid w:val="000B5718"/>
    <w:rsid w:val="000B6CA6"/>
    <w:rsid w:val="000C1D68"/>
    <w:rsid w:val="000C20ED"/>
    <w:rsid w:val="000C6135"/>
    <w:rsid w:val="000D09AE"/>
    <w:rsid w:val="000D2A24"/>
    <w:rsid w:val="000D383E"/>
    <w:rsid w:val="000D3A11"/>
    <w:rsid w:val="000D40A5"/>
    <w:rsid w:val="000D450F"/>
    <w:rsid w:val="000D5A53"/>
    <w:rsid w:val="000D62D1"/>
    <w:rsid w:val="000D79B7"/>
    <w:rsid w:val="000E17AC"/>
    <w:rsid w:val="000E3685"/>
    <w:rsid w:val="000E3D48"/>
    <w:rsid w:val="000E7074"/>
    <w:rsid w:val="000E7352"/>
    <w:rsid w:val="000F170B"/>
    <w:rsid w:val="000F26DD"/>
    <w:rsid w:val="001006E8"/>
    <w:rsid w:val="00100D87"/>
    <w:rsid w:val="00103C32"/>
    <w:rsid w:val="00105795"/>
    <w:rsid w:val="0010669B"/>
    <w:rsid w:val="001126CD"/>
    <w:rsid w:val="001152A1"/>
    <w:rsid w:val="001155C4"/>
    <w:rsid w:val="001168B9"/>
    <w:rsid w:val="00120DD6"/>
    <w:rsid w:val="00121AD2"/>
    <w:rsid w:val="00124CE7"/>
    <w:rsid w:val="0013059A"/>
    <w:rsid w:val="00132B70"/>
    <w:rsid w:val="001343D7"/>
    <w:rsid w:val="00134F25"/>
    <w:rsid w:val="0013523C"/>
    <w:rsid w:val="00135BEF"/>
    <w:rsid w:val="0013784A"/>
    <w:rsid w:val="0014217F"/>
    <w:rsid w:val="00142258"/>
    <w:rsid w:val="00145D00"/>
    <w:rsid w:val="001460B1"/>
    <w:rsid w:val="0014675F"/>
    <w:rsid w:val="00146D49"/>
    <w:rsid w:val="00150A3C"/>
    <w:rsid w:val="001514C7"/>
    <w:rsid w:val="00152421"/>
    <w:rsid w:val="00152647"/>
    <w:rsid w:val="00157D7A"/>
    <w:rsid w:val="00163775"/>
    <w:rsid w:val="0016494C"/>
    <w:rsid w:val="001668B4"/>
    <w:rsid w:val="00174FB8"/>
    <w:rsid w:val="0017796E"/>
    <w:rsid w:val="00177EC4"/>
    <w:rsid w:val="00181C3E"/>
    <w:rsid w:val="00181C9B"/>
    <w:rsid w:val="001875E7"/>
    <w:rsid w:val="00190BA9"/>
    <w:rsid w:val="001925F2"/>
    <w:rsid w:val="00193EFE"/>
    <w:rsid w:val="00194EE5"/>
    <w:rsid w:val="00195E56"/>
    <w:rsid w:val="001963F5"/>
    <w:rsid w:val="001969B8"/>
    <w:rsid w:val="0019767C"/>
    <w:rsid w:val="00197821"/>
    <w:rsid w:val="001A2660"/>
    <w:rsid w:val="001A3719"/>
    <w:rsid w:val="001A40BD"/>
    <w:rsid w:val="001A5CB2"/>
    <w:rsid w:val="001A5D92"/>
    <w:rsid w:val="001A6CC6"/>
    <w:rsid w:val="001B15BA"/>
    <w:rsid w:val="001B2039"/>
    <w:rsid w:val="001B4958"/>
    <w:rsid w:val="001B5790"/>
    <w:rsid w:val="001B5DA1"/>
    <w:rsid w:val="001B7EA1"/>
    <w:rsid w:val="001C1284"/>
    <w:rsid w:val="001C156C"/>
    <w:rsid w:val="001C2FEE"/>
    <w:rsid w:val="001C37B0"/>
    <w:rsid w:val="001C5327"/>
    <w:rsid w:val="001C5D20"/>
    <w:rsid w:val="001C6D5B"/>
    <w:rsid w:val="001D192F"/>
    <w:rsid w:val="001D23AF"/>
    <w:rsid w:val="001D3494"/>
    <w:rsid w:val="001E0441"/>
    <w:rsid w:val="001E1147"/>
    <w:rsid w:val="001E32E6"/>
    <w:rsid w:val="001E6EFA"/>
    <w:rsid w:val="001E7AC8"/>
    <w:rsid w:val="001E7B84"/>
    <w:rsid w:val="001F3EEF"/>
    <w:rsid w:val="001F41C0"/>
    <w:rsid w:val="001F472A"/>
    <w:rsid w:val="001F5D3D"/>
    <w:rsid w:val="001F6834"/>
    <w:rsid w:val="00201651"/>
    <w:rsid w:val="00202F40"/>
    <w:rsid w:val="00202FD9"/>
    <w:rsid w:val="00205655"/>
    <w:rsid w:val="002135FE"/>
    <w:rsid w:val="00213DC4"/>
    <w:rsid w:val="00213FCA"/>
    <w:rsid w:val="0021647A"/>
    <w:rsid w:val="00221260"/>
    <w:rsid w:val="00221502"/>
    <w:rsid w:val="002235AD"/>
    <w:rsid w:val="0022499C"/>
    <w:rsid w:val="00230917"/>
    <w:rsid w:val="002310A9"/>
    <w:rsid w:val="002410AA"/>
    <w:rsid w:val="00241A0F"/>
    <w:rsid w:val="00251269"/>
    <w:rsid w:val="002547B0"/>
    <w:rsid w:val="00255659"/>
    <w:rsid w:val="002625CD"/>
    <w:rsid w:val="002637F2"/>
    <w:rsid w:val="00265DA6"/>
    <w:rsid w:val="002677F3"/>
    <w:rsid w:val="00271568"/>
    <w:rsid w:val="0027249F"/>
    <w:rsid w:val="00272A9B"/>
    <w:rsid w:val="002760E9"/>
    <w:rsid w:val="00276EF1"/>
    <w:rsid w:val="00277012"/>
    <w:rsid w:val="00277194"/>
    <w:rsid w:val="00283D69"/>
    <w:rsid w:val="00284270"/>
    <w:rsid w:val="002872B4"/>
    <w:rsid w:val="0028769F"/>
    <w:rsid w:val="00291B22"/>
    <w:rsid w:val="002923B7"/>
    <w:rsid w:val="0029424F"/>
    <w:rsid w:val="002A09F2"/>
    <w:rsid w:val="002A3A10"/>
    <w:rsid w:val="002A4AAD"/>
    <w:rsid w:val="002A5422"/>
    <w:rsid w:val="002A7294"/>
    <w:rsid w:val="002A7937"/>
    <w:rsid w:val="002B01D1"/>
    <w:rsid w:val="002B01F9"/>
    <w:rsid w:val="002B2E71"/>
    <w:rsid w:val="002B3F7F"/>
    <w:rsid w:val="002B436A"/>
    <w:rsid w:val="002B66D9"/>
    <w:rsid w:val="002C2147"/>
    <w:rsid w:val="002C3E4D"/>
    <w:rsid w:val="002C5C94"/>
    <w:rsid w:val="002C67C1"/>
    <w:rsid w:val="002D3096"/>
    <w:rsid w:val="002D3895"/>
    <w:rsid w:val="002D515F"/>
    <w:rsid w:val="002D5467"/>
    <w:rsid w:val="002D77FF"/>
    <w:rsid w:val="002E1C07"/>
    <w:rsid w:val="002E7F41"/>
    <w:rsid w:val="002F0163"/>
    <w:rsid w:val="002F3765"/>
    <w:rsid w:val="002F3BAF"/>
    <w:rsid w:val="0030027C"/>
    <w:rsid w:val="00301ECE"/>
    <w:rsid w:val="00302469"/>
    <w:rsid w:val="00305C18"/>
    <w:rsid w:val="00305F43"/>
    <w:rsid w:val="00310031"/>
    <w:rsid w:val="00310294"/>
    <w:rsid w:val="003141F6"/>
    <w:rsid w:val="0031724C"/>
    <w:rsid w:val="00321E4A"/>
    <w:rsid w:val="00322848"/>
    <w:rsid w:val="00323A32"/>
    <w:rsid w:val="00326F91"/>
    <w:rsid w:val="00327879"/>
    <w:rsid w:val="0032794D"/>
    <w:rsid w:val="00331E2F"/>
    <w:rsid w:val="00332513"/>
    <w:rsid w:val="0033565A"/>
    <w:rsid w:val="00341D94"/>
    <w:rsid w:val="00343A15"/>
    <w:rsid w:val="003455C9"/>
    <w:rsid w:val="00345BF8"/>
    <w:rsid w:val="00346864"/>
    <w:rsid w:val="003479EA"/>
    <w:rsid w:val="003506DA"/>
    <w:rsid w:val="00350E0F"/>
    <w:rsid w:val="00353A3C"/>
    <w:rsid w:val="00354214"/>
    <w:rsid w:val="003620F3"/>
    <w:rsid w:val="00363352"/>
    <w:rsid w:val="00363A43"/>
    <w:rsid w:val="0036578C"/>
    <w:rsid w:val="00370B44"/>
    <w:rsid w:val="0037236D"/>
    <w:rsid w:val="00372A28"/>
    <w:rsid w:val="00374C2A"/>
    <w:rsid w:val="00376A33"/>
    <w:rsid w:val="0037754D"/>
    <w:rsid w:val="00383EA9"/>
    <w:rsid w:val="00391AAA"/>
    <w:rsid w:val="00391B98"/>
    <w:rsid w:val="00392429"/>
    <w:rsid w:val="0039439B"/>
    <w:rsid w:val="003955E8"/>
    <w:rsid w:val="003963B8"/>
    <w:rsid w:val="00396B6B"/>
    <w:rsid w:val="003A1165"/>
    <w:rsid w:val="003A790C"/>
    <w:rsid w:val="003A7BA8"/>
    <w:rsid w:val="003A7C90"/>
    <w:rsid w:val="003B10CB"/>
    <w:rsid w:val="003B118C"/>
    <w:rsid w:val="003B1DAC"/>
    <w:rsid w:val="003B433E"/>
    <w:rsid w:val="003C177C"/>
    <w:rsid w:val="003C1D03"/>
    <w:rsid w:val="003C2946"/>
    <w:rsid w:val="003C2A26"/>
    <w:rsid w:val="003C2A94"/>
    <w:rsid w:val="003C3B2B"/>
    <w:rsid w:val="003C4ABD"/>
    <w:rsid w:val="003C52A4"/>
    <w:rsid w:val="003C67B0"/>
    <w:rsid w:val="003D0112"/>
    <w:rsid w:val="003D37EC"/>
    <w:rsid w:val="003D56ED"/>
    <w:rsid w:val="003D5822"/>
    <w:rsid w:val="003E3265"/>
    <w:rsid w:val="003E39AC"/>
    <w:rsid w:val="003E3A4C"/>
    <w:rsid w:val="003E4780"/>
    <w:rsid w:val="003E4C26"/>
    <w:rsid w:val="003F0511"/>
    <w:rsid w:val="003F3650"/>
    <w:rsid w:val="003F4021"/>
    <w:rsid w:val="003F4D9F"/>
    <w:rsid w:val="00400D98"/>
    <w:rsid w:val="0040236F"/>
    <w:rsid w:val="00403038"/>
    <w:rsid w:val="00406273"/>
    <w:rsid w:val="00410EF3"/>
    <w:rsid w:val="004144CA"/>
    <w:rsid w:val="0041562C"/>
    <w:rsid w:val="00416871"/>
    <w:rsid w:val="00416C1D"/>
    <w:rsid w:val="004202B7"/>
    <w:rsid w:val="0042417C"/>
    <w:rsid w:val="004242C8"/>
    <w:rsid w:val="00425631"/>
    <w:rsid w:val="00431616"/>
    <w:rsid w:val="0043340B"/>
    <w:rsid w:val="00435968"/>
    <w:rsid w:val="00445C23"/>
    <w:rsid w:val="00446144"/>
    <w:rsid w:val="004471F8"/>
    <w:rsid w:val="00450377"/>
    <w:rsid w:val="0045289C"/>
    <w:rsid w:val="0045394F"/>
    <w:rsid w:val="00455C30"/>
    <w:rsid w:val="0045665B"/>
    <w:rsid w:val="00456C11"/>
    <w:rsid w:val="00456DB8"/>
    <w:rsid w:val="004604B1"/>
    <w:rsid w:val="00466BD4"/>
    <w:rsid w:val="0047158F"/>
    <w:rsid w:val="00471E0C"/>
    <w:rsid w:val="00472014"/>
    <w:rsid w:val="004754E1"/>
    <w:rsid w:val="00476353"/>
    <w:rsid w:val="00481329"/>
    <w:rsid w:val="004814F7"/>
    <w:rsid w:val="00481DD8"/>
    <w:rsid w:val="004824BE"/>
    <w:rsid w:val="00483022"/>
    <w:rsid w:val="00485232"/>
    <w:rsid w:val="00492A38"/>
    <w:rsid w:val="0049541E"/>
    <w:rsid w:val="00496452"/>
    <w:rsid w:val="0049799E"/>
    <w:rsid w:val="004A52B9"/>
    <w:rsid w:val="004A6E9C"/>
    <w:rsid w:val="004B1DB4"/>
    <w:rsid w:val="004B36CA"/>
    <w:rsid w:val="004B3D43"/>
    <w:rsid w:val="004B4966"/>
    <w:rsid w:val="004B5538"/>
    <w:rsid w:val="004C10D6"/>
    <w:rsid w:val="004C22EF"/>
    <w:rsid w:val="004C41BA"/>
    <w:rsid w:val="004D220C"/>
    <w:rsid w:val="004D290D"/>
    <w:rsid w:val="004D58BB"/>
    <w:rsid w:val="004E0601"/>
    <w:rsid w:val="004E25F8"/>
    <w:rsid w:val="004E2935"/>
    <w:rsid w:val="004E3537"/>
    <w:rsid w:val="004E3B25"/>
    <w:rsid w:val="004E508E"/>
    <w:rsid w:val="004F0A40"/>
    <w:rsid w:val="004F5572"/>
    <w:rsid w:val="004F6FE6"/>
    <w:rsid w:val="00500A00"/>
    <w:rsid w:val="00503A75"/>
    <w:rsid w:val="00507427"/>
    <w:rsid w:val="00510197"/>
    <w:rsid w:val="00511412"/>
    <w:rsid w:val="00511547"/>
    <w:rsid w:val="00513133"/>
    <w:rsid w:val="00515C83"/>
    <w:rsid w:val="0052010F"/>
    <w:rsid w:val="00520970"/>
    <w:rsid w:val="00521B13"/>
    <w:rsid w:val="0052408F"/>
    <w:rsid w:val="00524133"/>
    <w:rsid w:val="00526A37"/>
    <w:rsid w:val="005311E2"/>
    <w:rsid w:val="00534010"/>
    <w:rsid w:val="005419CF"/>
    <w:rsid w:val="00542204"/>
    <w:rsid w:val="00543411"/>
    <w:rsid w:val="005445E9"/>
    <w:rsid w:val="00545AEE"/>
    <w:rsid w:val="005475D6"/>
    <w:rsid w:val="00547827"/>
    <w:rsid w:val="00547858"/>
    <w:rsid w:val="00550DC6"/>
    <w:rsid w:val="00553AE5"/>
    <w:rsid w:val="005555E8"/>
    <w:rsid w:val="00556EC4"/>
    <w:rsid w:val="00560502"/>
    <w:rsid w:val="00561B1C"/>
    <w:rsid w:val="00561E57"/>
    <w:rsid w:val="00564819"/>
    <w:rsid w:val="005674CB"/>
    <w:rsid w:val="005701FB"/>
    <w:rsid w:val="005756E7"/>
    <w:rsid w:val="00576DF4"/>
    <w:rsid w:val="005804C0"/>
    <w:rsid w:val="005817BE"/>
    <w:rsid w:val="00581AE6"/>
    <w:rsid w:val="0058231E"/>
    <w:rsid w:val="0058356F"/>
    <w:rsid w:val="00585185"/>
    <w:rsid w:val="005866A2"/>
    <w:rsid w:val="005918FD"/>
    <w:rsid w:val="0059370A"/>
    <w:rsid w:val="00594CA2"/>
    <w:rsid w:val="0059580F"/>
    <w:rsid w:val="00597858"/>
    <w:rsid w:val="00597DF4"/>
    <w:rsid w:val="005A009D"/>
    <w:rsid w:val="005A2789"/>
    <w:rsid w:val="005A64A5"/>
    <w:rsid w:val="005A7291"/>
    <w:rsid w:val="005A783B"/>
    <w:rsid w:val="005B2D29"/>
    <w:rsid w:val="005B485C"/>
    <w:rsid w:val="005B489F"/>
    <w:rsid w:val="005B4B44"/>
    <w:rsid w:val="005C0983"/>
    <w:rsid w:val="005C4CD6"/>
    <w:rsid w:val="005C611D"/>
    <w:rsid w:val="005D1F3A"/>
    <w:rsid w:val="005D1FD2"/>
    <w:rsid w:val="005D271F"/>
    <w:rsid w:val="005D706D"/>
    <w:rsid w:val="005E0050"/>
    <w:rsid w:val="005E054D"/>
    <w:rsid w:val="005E1AD2"/>
    <w:rsid w:val="005E4BCB"/>
    <w:rsid w:val="005E7044"/>
    <w:rsid w:val="005F1438"/>
    <w:rsid w:val="005F5294"/>
    <w:rsid w:val="005F7BA9"/>
    <w:rsid w:val="0060052E"/>
    <w:rsid w:val="00600A01"/>
    <w:rsid w:val="00600A49"/>
    <w:rsid w:val="00601511"/>
    <w:rsid w:val="0061030C"/>
    <w:rsid w:val="006125C4"/>
    <w:rsid w:val="00612E92"/>
    <w:rsid w:val="00613E97"/>
    <w:rsid w:val="00617DFF"/>
    <w:rsid w:val="00620BF6"/>
    <w:rsid w:val="0062345C"/>
    <w:rsid w:val="0062393E"/>
    <w:rsid w:val="0062702B"/>
    <w:rsid w:val="00627275"/>
    <w:rsid w:val="00627377"/>
    <w:rsid w:val="00633821"/>
    <w:rsid w:val="00633B8A"/>
    <w:rsid w:val="00635271"/>
    <w:rsid w:val="00635479"/>
    <w:rsid w:val="006360EB"/>
    <w:rsid w:val="00636EC5"/>
    <w:rsid w:val="00637D1F"/>
    <w:rsid w:val="00637FFE"/>
    <w:rsid w:val="0064570A"/>
    <w:rsid w:val="006462CD"/>
    <w:rsid w:val="00646D32"/>
    <w:rsid w:val="00652660"/>
    <w:rsid w:val="00654924"/>
    <w:rsid w:val="00654946"/>
    <w:rsid w:val="00654BA7"/>
    <w:rsid w:val="00655777"/>
    <w:rsid w:val="00656F58"/>
    <w:rsid w:val="006571C4"/>
    <w:rsid w:val="00663AF4"/>
    <w:rsid w:val="00664B64"/>
    <w:rsid w:val="00664D94"/>
    <w:rsid w:val="006651DB"/>
    <w:rsid w:val="0066790D"/>
    <w:rsid w:val="00671626"/>
    <w:rsid w:val="00673D6C"/>
    <w:rsid w:val="00674891"/>
    <w:rsid w:val="00674A1B"/>
    <w:rsid w:val="00674B4F"/>
    <w:rsid w:val="00674B75"/>
    <w:rsid w:val="00676B5F"/>
    <w:rsid w:val="00677363"/>
    <w:rsid w:val="00684680"/>
    <w:rsid w:val="0068509E"/>
    <w:rsid w:val="00685165"/>
    <w:rsid w:val="006855A5"/>
    <w:rsid w:val="006863C0"/>
    <w:rsid w:val="006873F1"/>
    <w:rsid w:val="00690899"/>
    <w:rsid w:val="00692176"/>
    <w:rsid w:val="00693412"/>
    <w:rsid w:val="00694258"/>
    <w:rsid w:val="006946D8"/>
    <w:rsid w:val="00694B17"/>
    <w:rsid w:val="006971B9"/>
    <w:rsid w:val="00697962"/>
    <w:rsid w:val="00697EC9"/>
    <w:rsid w:val="006A0BFE"/>
    <w:rsid w:val="006A103A"/>
    <w:rsid w:val="006A2D51"/>
    <w:rsid w:val="006A2E5A"/>
    <w:rsid w:val="006A4998"/>
    <w:rsid w:val="006A584F"/>
    <w:rsid w:val="006A5EDF"/>
    <w:rsid w:val="006A6AC1"/>
    <w:rsid w:val="006A706D"/>
    <w:rsid w:val="006A791F"/>
    <w:rsid w:val="006B2E52"/>
    <w:rsid w:val="006B6005"/>
    <w:rsid w:val="006B6A8A"/>
    <w:rsid w:val="006B7106"/>
    <w:rsid w:val="006C3A86"/>
    <w:rsid w:val="006C577A"/>
    <w:rsid w:val="006D16F9"/>
    <w:rsid w:val="006D216D"/>
    <w:rsid w:val="006D36A3"/>
    <w:rsid w:val="006D4D7B"/>
    <w:rsid w:val="006D5E1D"/>
    <w:rsid w:val="006D6D48"/>
    <w:rsid w:val="006E08D5"/>
    <w:rsid w:val="006E2AB5"/>
    <w:rsid w:val="006E45F8"/>
    <w:rsid w:val="006E5250"/>
    <w:rsid w:val="006F1085"/>
    <w:rsid w:val="006F10B8"/>
    <w:rsid w:val="006F2F39"/>
    <w:rsid w:val="006F52DE"/>
    <w:rsid w:val="00700962"/>
    <w:rsid w:val="007016B0"/>
    <w:rsid w:val="0070271D"/>
    <w:rsid w:val="00704BE0"/>
    <w:rsid w:val="00704F77"/>
    <w:rsid w:val="00706D0F"/>
    <w:rsid w:val="007104F3"/>
    <w:rsid w:val="00710B7A"/>
    <w:rsid w:val="00713C6E"/>
    <w:rsid w:val="00714817"/>
    <w:rsid w:val="0071536B"/>
    <w:rsid w:val="007158D3"/>
    <w:rsid w:val="007161B9"/>
    <w:rsid w:val="00717AFF"/>
    <w:rsid w:val="00717B4C"/>
    <w:rsid w:val="007217B6"/>
    <w:rsid w:val="007226CC"/>
    <w:rsid w:val="007229AB"/>
    <w:rsid w:val="0072549E"/>
    <w:rsid w:val="007254C8"/>
    <w:rsid w:val="00730BF6"/>
    <w:rsid w:val="00732CC1"/>
    <w:rsid w:val="00735117"/>
    <w:rsid w:val="00735538"/>
    <w:rsid w:val="00744791"/>
    <w:rsid w:val="00746ECB"/>
    <w:rsid w:val="00747DD9"/>
    <w:rsid w:val="00751F0A"/>
    <w:rsid w:val="007549EA"/>
    <w:rsid w:val="00754B57"/>
    <w:rsid w:val="00757AEE"/>
    <w:rsid w:val="007641EA"/>
    <w:rsid w:val="00767439"/>
    <w:rsid w:val="00770F06"/>
    <w:rsid w:val="00770F5D"/>
    <w:rsid w:val="00772308"/>
    <w:rsid w:val="00772AC3"/>
    <w:rsid w:val="00773B2C"/>
    <w:rsid w:val="00774E2D"/>
    <w:rsid w:val="007751AC"/>
    <w:rsid w:val="00780084"/>
    <w:rsid w:val="0078219F"/>
    <w:rsid w:val="00785183"/>
    <w:rsid w:val="007879EB"/>
    <w:rsid w:val="0079079F"/>
    <w:rsid w:val="00791E8C"/>
    <w:rsid w:val="0079394E"/>
    <w:rsid w:val="0079612D"/>
    <w:rsid w:val="0079708F"/>
    <w:rsid w:val="007A01E2"/>
    <w:rsid w:val="007A0993"/>
    <w:rsid w:val="007A1D56"/>
    <w:rsid w:val="007A3E4C"/>
    <w:rsid w:val="007A3E71"/>
    <w:rsid w:val="007A4685"/>
    <w:rsid w:val="007A5F4C"/>
    <w:rsid w:val="007A61DC"/>
    <w:rsid w:val="007A71E0"/>
    <w:rsid w:val="007B23E9"/>
    <w:rsid w:val="007B3206"/>
    <w:rsid w:val="007B383A"/>
    <w:rsid w:val="007B4EE0"/>
    <w:rsid w:val="007C115E"/>
    <w:rsid w:val="007C38C9"/>
    <w:rsid w:val="007C5479"/>
    <w:rsid w:val="007D0626"/>
    <w:rsid w:val="007D0F6A"/>
    <w:rsid w:val="007D368C"/>
    <w:rsid w:val="007D6BF3"/>
    <w:rsid w:val="007E115A"/>
    <w:rsid w:val="007E1631"/>
    <w:rsid w:val="007E2876"/>
    <w:rsid w:val="007E777C"/>
    <w:rsid w:val="007F06C3"/>
    <w:rsid w:val="007F3146"/>
    <w:rsid w:val="008015B0"/>
    <w:rsid w:val="00804E17"/>
    <w:rsid w:val="00816109"/>
    <w:rsid w:val="008234E4"/>
    <w:rsid w:val="0082445B"/>
    <w:rsid w:val="0083284D"/>
    <w:rsid w:val="00833EC1"/>
    <w:rsid w:val="00840A7A"/>
    <w:rsid w:val="0084125F"/>
    <w:rsid w:val="0084169E"/>
    <w:rsid w:val="00842E56"/>
    <w:rsid w:val="00843EE1"/>
    <w:rsid w:val="00850763"/>
    <w:rsid w:val="00852157"/>
    <w:rsid w:val="008528E6"/>
    <w:rsid w:val="008578B5"/>
    <w:rsid w:val="008635E5"/>
    <w:rsid w:val="0086424E"/>
    <w:rsid w:val="00864268"/>
    <w:rsid w:val="008655B6"/>
    <w:rsid w:val="00867A8E"/>
    <w:rsid w:val="008730B4"/>
    <w:rsid w:val="00874DDA"/>
    <w:rsid w:val="008846E7"/>
    <w:rsid w:val="00886404"/>
    <w:rsid w:val="008874FE"/>
    <w:rsid w:val="00887D79"/>
    <w:rsid w:val="008901CC"/>
    <w:rsid w:val="00894574"/>
    <w:rsid w:val="00896EBC"/>
    <w:rsid w:val="008A0D85"/>
    <w:rsid w:val="008A177B"/>
    <w:rsid w:val="008A331C"/>
    <w:rsid w:val="008A3534"/>
    <w:rsid w:val="008A432D"/>
    <w:rsid w:val="008A6529"/>
    <w:rsid w:val="008B0153"/>
    <w:rsid w:val="008B0A7F"/>
    <w:rsid w:val="008B41E3"/>
    <w:rsid w:val="008B45F2"/>
    <w:rsid w:val="008B52CA"/>
    <w:rsid w:val="008B55F1"/>
    <w:rsid w:val="008B5BD8"/>
    <w:rsid w:val="008B5D7B"/>
    <w:rsid w:val="008B673A"/>
    <w:rsid w:val="008B7260"/>
    <w:rsid w:val="008C2A8D"/>
    <w:rsid w:val="008C4D97"/>
    <w:rsid w:val="008C69BC"/>
    <w:rsid w:val="008C7A5C"/>
    <w:rsid w:val="008D0783"/>
    <w:rsid w:val="008D11DB"/>
    <w:rsid w:val="008D365A"/>
    <w:rsid w:val="008D597E"/>
    <w:rsid w:val="008D67FB"/>
    <w:rsid w:val="008E1775"/>
    <w:rsid w:val="008E5AD2"/>
    <w:rsid w:val="008F41A2"/>
    <w:rsid w:val="008F4811"/>
    <w:rsid w:val="00903396"/>
    <w:rsid w:val="00903DF5"/>
    <w:rsid w:val="0090416E"/>
    <w:rsid w:val="0090465C"/>
    <w:rsid w:val="00907B5F"/>
    <w:rsid w:val="009109CD"/>
    <w:rsid w:val="009112CF"/>
    <w:rsid w:val="00911343"/>
    <w:rsid w:val="00911F37"/>
    <w:rsid w:val="0091615D"/>
    <w:rsid w:val="0091637A"/>
    <w:rsid w:val="0092285F"/>
    <w:rsid w:val="0092413F"/>
    <w:rsid w:val="00925A98"/>
    <w:rsid w:val="0093331C"/>
    <w:rsid w:val="00940653"/>
    <w:rsid w:val="009422F4"/>
    <w:rsid w:val="00942933"/>
    <w:rsid w:val="009469C5"/>
    <w:rsid w:val="009475C8"/>
    <w:rsid w:val="009523DE"/>
    <w:rsid w:val="00953D16"/>
    <w:rsid w:val="0096299B"/>
    <w:rsid w:val="00962DDC"/>
    <w:rsid w:val="00964187"/>
    <w:rsid w:val="00965DD1"/>
    <w:rsid w:val="009663B0"/>
    <w:rsid w:val="009700D9"/>
    <w:rsid w:val="0097321F"/>
    <w:rsid w:val="009770D2"/>
    <w:rsid w:val="009771E4"/>
    <w:rsid w:val="0097796C"/>
    <w:rsid w:val="009814DE"/>
    <w:rsid w:val="00984F4C"/>
    <w:rsid w:val="00985400"/>
    <w:rsid w:val="00990D6C"/>
    <w:rsid w:val="009930AA"/>
    <w:rsid w:val="009930C4"/>
    <w:rsid w:val="00997720"/>
    <w:rsid w:val="009A5060"/>
    <w:rsid w:val="009A592C"/>
    <w:rsid w:val="009A6CF3"/>
    <w:rsid w:val="009B1138"/>
    <w:rsid w:val="009B47B5"/>
    <w:rsid w:val="009B7B1E"/>
    <w:rsid w:val="009C74F0"/>
    <w:rsid w:val="009C7977"/>
    <w:rsid w:val="009D1CC7"/>
    <w:rsid w:val="009D4159"/>
    <w:rsid w:val="009D4B8B"/>
    <w:rsid w:val="009D585D"/>
    <w:rsid w:val="009E02C3"/>
    <w:rsid w:val="009E1358"/>
    <w:rsid w:val="009E2405"/>
    <w:rsid w:val="009E2A80"/>
    <w:rsid w:val="009E40FA"/>
    <w:rsid w:val="009E4FE1"/>
    <w:rsid w:val="009E7347"/>
    <w:rsid w:val="009F0950"/>
    <w:rsid w:val="009F4134"/>
    <w:rsid w:val="00A0276D"/>
    <w:rsid w:val="00A03593"/>
    <w:rsid w:val="00A053E3"/>
    <w:rsid w:val="00A06D16"/>
    <w:rsid w:val="00A07E2B"/>
    <w:rsid w:val="00A1395F"/>
    <w:rsid w:val="00A15A9A"/>
    <w:rsid w:val="00A177EC"/>
    <w:rsid w:val="00A2252D"/>
    <w:rsid w:val="00A300B9"/>
    <w:rsid w:val="00A308C9"/>
    <w:rsid w:val="00A30F4D"/>
    <w:rsid w:val="00A33626"/>
    <w:rsid w:val="00A35C03"/>
    <w:rsid w:val="00A36092"/>
    <w:rsid w:val="00A36626"/>
    <w:rsid w:val="00A379C7"/>
    <w:rsid w:val="00A4016E"/>
    <w:rsid w:val="00A4361D"/>
    <w:rsid w:val="00A45449"/>
    <w:rsid w:val="00A4547E"/>
    <w:rsid w:val="00A455F7"/>
    <w:rsid w:val="00A502D5"/>
    <w:rsid w:val="00A522D1"/>
    <w:rsid w:val="00A56F72"/>
    <w:rsid w:val="00A57272"/>
    <w:rsid w:val="00A60E9B"/>
    <w:rsid w:val="00A61A20"/>
    <w:rsid w:val="00A62438"/>
    <w:rsid w:val="00A667E9"/>
    <w:rsid w:val="00A71442"/>
    <w:rsid w:val="00A71DF3"/>
    <w:rsid w:val="00A71EB5"/>
    <w:rsid w:val="00A73664"/>
    <w:rsid w:val="00A75126"/>
    <w:rsid w:val="00A75317"/>
    <w:rsid w:val="00A80788"/>
    <w:rsid w:val="00A82E5F"/>
    <w:rsid w:val="00A84648"/>
    <w:rsid w:val="00A869EE"/>
    <w:rsid w:val="00A86D23"/>
    <w:rsid w:val="00A91297"/>
    <w:rsid w:val="00A91879"/>
    <w:rsid w:val="00A928CA"/>
    <w:rsid w:val="00A92B89"/>
    <w:rsid w:val="00A962F3"/>
    <w:rsid w:val="00A96EF4"/>
    <w:rsid w:val="00A972BA"/>
    <w:rsid w:val="00A97BB4"/>
    <w:rsid w:val="00AA150E"/>
    <w:rsid w:val="00AA1A2E"/>
    <w:rsid w:val="00AA30F0"/>
    <w:rsid w:val="00AA3467"/>
    <w:rsid w:val="00AA6701"/>
    <w:rsid w:val="00AA7B75"/>
    <w:rsid w:val="00AB1DDB"/>
    <w:rsid w:val="00AB2231"/>
    <w:rsid w:val="00AB4850"/>
    <w:rsid w:val="00AB5212"/>
    <w:rsid w:val="00AB5F23"/>
    <w:rsid w:val="00AB7347"/>
    <w:rsid w:val="00AB736B"/>
    <w:rsid w:val="00AB7828"/>
    <w:rsid w:val="00AC196B"/>
    <w:rsid w:val="00AC19EB"/>
    <w:rsid w:val="00AC4C28"/>
    <w:rsid w:val="00AC52B5"/>
    <w:rsid w:val="00AD003F"/>
    <w:rsid w:val="00AD0178"/>
    <w:rsid w:val="00AD1393"/>
    <w:rsid w:val="00AD6638"/>
    <w:rsid w:val="00AE1149"/>
    <w:rsid w:val="00AE2B98"/>
    <w:rsid w:val="00AE3230"/>
    <w:rsid w:val="00AE3C18"/>
    <w:rsid w:val="00AF14E1"/>
    <w:rsid w:val="00AF2C00"/>
    <w:rsid w:val="00AF5212"/>
    <w:rsid w:val="00AF52F9"/>
    <w:rsid w:val="00AF7ABE"/>
    <w:rsid w:val="00AF7D68"/>
    <w:rsid w:val="00B003AD"/>
    <w:rsid w:val="00B0049B"/>
    <w:rsid w:val="00B00D28"/>
    <w:rsid w:val="00B00D5F"/>
    <w:rsid w:val="00B050D6"/>
    <w:rsid w:val="00B11033"/>
    <w:rsid w:val="00B12C6A"/>
    <w:rsid w:val="00B1361B"/>
    <w:rsid w:val="00B1411D"/>
    <w:rsid w:val="00B146A5"/>
    <w:rsid w:val="00B212AD"/>
    <w:rsid w:val="00B21ADB"/>
    <w:rsid w:val="00B2320E"/>
    <w:rsid w:val="00B23782"/>
    <w:rsid w:val="00B23FEC"/>
    <w:rsid w:val="00B26A50"/>
    <w:rsid w:val="00B26A8A"/>
    <w:rsid w:val="00B274EF"/>
    <w:rsid w:val="00B305C4"/>
    <w:rsid w:val="00B31C8C"/>
    <w:rsid w:val="00B327AF"/>
    <w:rsid w:val="00B34564"/>
    <w:rsid w:val="00B35529"/>
    <w:rsid w:val="00B368AA"/>
    <w:rsid w:val="00B36A0C"/>
    <w:rsid w:val="00B41690"/>
    <w:rsid w:val="00B477C5"/>
    <w:rsid w:val="00B51770"/>
    <w:rsid w:val="00B5179B"/>
    <w:rsid w:val="00B54A7A"/>
    <w:rsid w:val="00B60A8D"/>
    <w:rsid w:val="00B6119E"/>
    <w:rsid w:val="00B63A87"/>
    <w:rsid w:val="00B64808"/>
    <w:rsid w:val="00B66DFA"/>
    <w:rsid w:val="00B73B0C"/>
    <w:rsid w:val="00B73F0C"/>
    <w:rsid w:val="00B752CB"/>
    <w:rsid w:val="00B77AFB"/>
    <w:rsid w:val="00B84B7E"/>
    <w:rsid w:val="00B87998"/>
    <w:rsid w:val="00B87B74"/>
    <w:rsid w:val="00B928B3"/>
    <w:rsid w:val="00B94B85"/>
    <w:rsid w:val="00B97776"/>
    <w:rsid w:val="00BA1A6F"/>
    <w:rsid w:val="00BA2292"/>
    <w:rsid w:val="00BA4700"/>
    <w:rsid w:val="00BB007E"/>
    <w:rsid w:val="00BB00FB"/>
    <w:rsid w:val="00BB5797"/>
    <w:rsid w:val="00BB5FB2"/>
    <w:rsid w:val="00BB6F1E"/>
    <w:rsid w:val="00BC16F9"/>
    <w:rsid w:val="00BC2463"/>
    <w:rsid w:val="00BC3100"/>
    <w:rsid w:val="00BC3680"/>
    <w:rsid w:val="00BC51B1"/>
    <w:rsid w:val="00BD093D"/>
    <w:rsid w:val="00BD3DDE"/>
    <w:rsid w:val="00BD42C3"/>
    <w:rsid w:val="00BE30AA"/>
    <w:rsid w:val="00BE3BD0"/>
    <w:rsid w:val="00BE4FEC"/>
    <w:rsid w:val="00BE793F"/>
    <w:rsid w:val="00BF15B3"/>
    <w:rsid w:val="00BF61D9"/>
    <w:rsid w:val="00BF7229"/>
    <w:rsid w:val="00C04AE3"/>
    <w:rsid w:val="00C079E2"/>
    <w:rsid w:val="00C1505A"/>
    <w:rsid w:val="00C1730A"/>
    <w:rsid w:val="00C17787"/>
    <w:rsid w:val="00C2007F"/>
    <w:rsid w:val="00C20E2E"/>
    <w:rsid w:val="00C222FF"/>
    <w:rsid w:val="00C22B41"/>
    <w:rsid w:val="00C22F27"/>
    <w:rsid w:val="00C23824"/>
    <w:rsid w:val="00C252E7"/>
    <w:rsid w:val="00C30236"/>
    <w:rsid w:val="00C30496"/>
    <w:rsid w:val="00C30E77"/>
    <w:rsid w:val="00C35393"/>
    <w:rsid w:val="00C4030F"/>
    <w:rsid w:val="00C436AF"/>
    <w:rsid w:val="00C46439"/>
    <w:rsid w:val="00C51390"/>
    <w:rsid w:val="00C57B15"/>
    <w:rsid w:val="00C61550"/>
    <w:rsid w:val="00C6390E"/>
    <w:rsid w:val="00C6458A"/>
    <w:rsid w:val="00C6727D"/>
    <w:rsid w:val="00C678EB"/>
    <w:rsid w:val="00C70B33"/>
    <w:rsid w:val="00C71437"/>
    <w:rsid w:val="00C71FBA"/>
    <w:rsid w:val="00C757BF"/>
    <w:rsid w:val="00C776F8"/>
    <w:rsid w:val="00C7790C"/>
    <w:rsid w:val="00C83004"/>
    <w:rsid w:val="00C843E1"/>
    <w:rsid w:val="00C84520"/>
    <w:rsid w:val="00C94669"/>
    <w:rsid w:val="00C97744"/>
    <w:rsid w:val="00CA0E15"/>
    <w:rsid w:val="00CA2037"/>
    <w:rsid w:val="00CA3556"/>
    <w:rsid w:val="00CA517F"/>
    <w:rsid w:val="00CB2AFA"/>
    <w:rsid w:val="00CB3320"/>
    <w:rsid w:val="00CC2411"/>
    <w:rsid w:val="00CD0050"/>
    <w:rsid w:val="00CD0288"/>
    <w:rsid w:val="00CD0EFA"/>
    <w:rsid w:val="00CD240C"/>
    <w:rsid w:val="00CD28E2"/>
    <w:rsid w:val="00CD293D"/>
    <w:rsid w:val="00CD3413"/>
    <w:rsid w:val="00CD4430"/>
    <w:rsid w:val="00CD52D9"/>
    <w:rsid w:val="00CD63F0"/>
    <w:rsid w:val="00CD7516"/>
    <w:rsid w:val="00CE08A0"/>
    <w:rsid w:val="00CE2BA4"/>
    <w:rsid w:val="00CE615B"/>
    <w:rsid w:val="00CF15E1"/>
    <w:rsid w:val="00CF18CF"/>
    <w:rsid w:val="00CF3B89"/>
    <w:rsid w:val="00CF6764"/>
    <w:rsid w:val="00CF6DB6"/>
    <w:rsid w:val="00D06845"/>
    <w:rsid w:val="00D06A0D"/>
    <w:rsid w:val="00D1387E"/>
    <w:rsid w:val="00D1398E"/>
    <w:rsid w:val="00D16350"/>
    <w:rsid w:val="00D17BA2"/>
    <w:rsid w:val="00D21ADE"/>
    <w:rsid w:val="00D22480"/>
    <w:rsid w:val="00D23AE5"/>
    <w:rsid w:val="00D254CC"/>
    <w:rsid w:val="00D2567B"/>
    <w:rsid w:val="00D25CA9"/>
    <w:rsid w:val="00D26134"/>
    <w:rsid w:val="00D26701"/>
    <w:rsid w:val="00D27390"/>
    <w:rsid w:val="00D27F1E"/>
    <w:rsid w:val="00D31554"/>
    <w:rsid w:val="00D31DC5"/>
    <w:rsid w:val="00D4706B"/>
    <w:rsid w:val="00D4722E"/>
    <w:rsid w:val="00D47EE2"/>
    <w:rsid w:val="00D53DFD"/>
    <w:rsid w:val="00D54648"/>
    <w:rsid w:val="00D54770"/>
    <w:rsid w:val="00D55BC3"/>
    <w:rsid w:val="00D603FC"/>
    <w:rsid w:val="00D624E4"/>
    <w:rsid w:val="00D62ACB"/>
    <w:rsid w:val="00D64AB2"/>
    <w:rsid w:val="00D65EDC"/>
    <w:rsid w:val="00D70C25"/>
    <w:rsid w:val="00D74593"/>
    <w:rsid w:val="00D7533D"/>
    <w:rsid w:val="00D77B44"/>
    <w:rsid w:val="00D80D8F"/>
    <w:rsid w:val="00D81C49"/>
    <w:rsid w:val="00D825B7"/>
    <w:rsid w:val="00D837FB"/>
    <w:rsid w:val="00D94B9F"/>
    <w:rsid w:val="00D95E02"/>
    <w:rsid w:val="00D97A23"/>
    <w:rsid w:val="00DA0CAF"/>
    <w:rsid w:val="00DA4C78"/>
    <w:rsid w:val="00DA5C21"/>
    <w:rsid w:val="00DA6BDD"/>
    <w:rsid w:val="00DA7292"/>
    <w:rsid w:val="00DB0CF4"/>
    <w:rsid w:val="00DB0F9A"/>
    <w:rsid w:val="00DB2AF2"/>
    <w:rsid w:val="00DB4957"/>
    <w:rsid w:val="00DB5C90"/>
    <w:rsid w:val="00DB72FE"/>
    <w:rsid w:val="00DB7357"/>
    <w:rsid w:val="00DB798D"/>
    <w:rsid w:val="00DC0138"/>
    <w:rsid w:val="00DC1D4D"/>
    <w:rsid w:val="00DC3485"/>
    <w:rsid w:val="00DC4702"/>
    <w:rsid w:val="00DC7969"/>
    <w:rsid w:val="00DD11EF"/>
    <w:rsid w:val="00DD2CC7"/>
    <w:rsid w:val="00DD2E60"/>
    <w:rsid w:val="00DD2EB5"/>
    <w:rsid w:val="00DD5F17"/>
    <w:rsid w:val="00DE3A77"/>
    <w:rsid w:val="00DE45EC"/>
    <w:rsid w:val="00DF0775"/>
    <w:rsid w:val="00DF1829"/>
    <w:rsid w:val="00DF18F9"/>
    <w:rsid w:val="00DF2701"/>
    <w:rsid w:val="00DF28FE"/>
    <w:rsid w:val="00DF3FA9"/>
    <w:rsid w:val="00DF4703"/>
    <w:rsid w:val="00DF69D5"/>
    <w:rsid w:val="00E0038E"/>
    <w:rsid w:val="00E0426D"/>
    <w:rsid w:val="00E04B72"/>
    <w:rsid w:val="00E05C17"/>
    <w:rsid w:val="00E05C7D"/>
    <w:rsid w:val="00E06E6A"/>
    <w:rsid w:val="00E0735F"/>
    <w:rsid w:val="00E0773C"/>
    <w:rsid w:val="00E10853"/>
    <w:rsid w:val="00E12BE6"/>
    <w:rsid w:val="00E13302"/>
    <w:rsid w:val="00E15EDC"/>
    <w:rsid w:val="00E162A1"/>
    <w:rsid w:val="00E2049B"/>
    <w:rsid w:val="00E21418"/>
    <w:rsid w:val="00E21BDD"/>
    <w:rsid w:val="00E222B4"/>
    <w:rsid w:val="00E2364C"/>
    <w:rsid w:val="00E23D6B"/>
    <w:rsid w:val="00E23F79"/>
    <w:rsid w:val="00E24637"/>
    <w:rsid w:val="00E26DB7"/>
    <w:rsid w:val="00E30190"/>
    <w:rsid w:val="00E308A2"/>
    <w:rsid w:val="00E400AD"/>
    <w:rsid w:val="00E411EA"/>
    <w:rsid w:val="00E4485B"/>
    <w:rsid w:val="00E47B09"/>
    <w:rsid w:val="00E47DD3"/>
    <w:rsid w:val="00E513C9"/>
    <w:rsid w:val="00E52F7A"/>
    <w:rsid w:val="00E540B3"/>
    <w:rsid w:val="00E572BD"/>
    <w:rsid w:val="00E60E12"/>
    <w:rsid w:val="00E643BA"/>
    <w:rsid w:val="00E71B98"/>
    <w:rsid w:val="00E72375"/>
    <w:rsid w:val="00E77F14"/>
    <w:rsid w:val="00E80899"/>
    <w:rsid w:val="00E822AE"/>
    <w:rsid w:val="00E82994"/>
    <w:rsid w:val="00E843BC"/>
    <w:rsid w:val="00E87606"/>
    <w:rsid w:val="00E91D45"/>
    <w:rsid w:val="00E92B5D"/>
    <w:rsid w:val="00E94AC4"/>
    <w:rsid w:val="00E96623"/>
    <w:rsid w:val="00E968E9"/>
    <w:rsid w:val="00E96F08"/>
    <w:rsid w:val="00EA1BAE"/>
    <w:rsid w:val="00EA1EFD"/>
    <w:rsid w:val="00EA59F6"/>
    <w:rsid w:val="00EA5CEE"/>
    <w:rsid w:val="00EA7D7D"/>
    <w:rsid w:val="00EB2CB4"/>
    <w:rsid w:val="00EB415B"/>
    <w:rsid w:val="00EB5ED1"/>
    <w:rsid w:val="00EB613A"/>
    <w:rsid w:val="00EB7886"/>
    <w:rsid w:val="00EB7D98"/>
    <w:rsid w:val="00EC13FB"/>
    <w:rsid w:val="00EC4C5A"/>
    <w:rsid w:val="00EC4EA3"/>
    <w:rsid w:val="00EC5B06"/>
    <w:rsid w:val="00EC61A8"/>
    <w:rsid w:val="00EC79E6"/>
    <w:rsid w:val="00ED0A19"/>
    <w:rsid w:val="00ED1036"/>
    <w:rsid w:val="00ED55DE"/>
    <w:rsid w:val="00ED6A44"/>
    <w:rsid w:val="00EE1D3B"/>
    <w:rsid w:val="00EE5F7F"/>
    <w:rsid w:val="00EE6049"/>
    <w:rsid w:val="00EE6AA1"/>
    <w:rsid w:val="00EF2D32"/>
    <w:rsid w:val="00EF2DD5"/>
    <w:rsid w:val="00EF33C7"/>
    <w:rsid w:val="00EF396C"/>
    <w:rsid w:val="00EF6C6B"/>
    <w:rsid w:val="00F01826"/>
    <w:rsid w:val="00F03486"/>
    <w:rsid w:val="00F0570F"/>
    <w:rsid w:val="00F05A54"/>
    <w:rsid w:val="00F07114"/>
    <w:rsid w:val="00F071A9"/>
    <w:rsid w:val="00F07325"/>
    <w:rsid w:val="00F07906"/>
    <w:rsid w:val="00F12251"/>
    <w:rsid w:val="00F13A29"/>
    <w:rsid w:val="00F14ADC"/>
    <w:rsid w:val="00F17C2C"/>
    <w:rsid w:val="00F23C2F"/>
    <w:rsid w:val="00F249DC"/>
    <w:rsid w:val="00F26CA8"/>
    <w:rsid w:val="00F26DD9"/>
    <w:rsid w:val="00F2707E"/>
    <w:rsid w:val="00F31D1B"/>
    <w:rsid w:val="00F34ABC"/>
    <w:rsid w:val="00F37684"/>
    <w:rsid w:val="00F40807"/>
    <w:rsid w:val="00F4126C"/>
    <w:rsid w:val="00F41654"/>
    <w:rsid w:val="00F47ABF"/>
    <w:rsid w:val="00F47DC4"/>
    <w:rsid w:val="00F509A4"/>
    <w:rsid w:val="00F53D4F"/>
    <w:rsid w:val="00F5642A"/>
    <w:rsid w:val="00F57090"/>
    <w:rsid w:val="00F5757E"/>
    <w:rsid w:val="00F620AC"/>
    <w:rsid w:val="00F63480"/>
    <w:rsid w:val="00F6529A"/>
    <w:rsid w:val="00F65D80"/>
    <w:rsid w:val="00F66F95"/>
    <w:rsid w:val="00F70AE6"/>
    <w:rsid w:val="00F71BDE"/>
    <w:rsid w:val="00F741F2"/>
    <w:rsid w:val="00F775EE"/>
    <w:rsid w:val="00F8054A"/>
    <w:rsid w:val="00F81905"/>
    <w:rsid w:val="00F83059"/>
    <w:rsid w:val="00F83213"/>
    <w:rsid w:val="00F83A86"/>
    <w:rsid w:val="00F83DC8"/>
    <w:rsid w:val="00F9167F"/>
    <w:rsid w:val="00F923FD"/>
    <w:rsid w:val="00F92901"/>
    <w:rsid w:val="00F93A18"/>
    <w:rsid w:val="00F93E2A"/>
    <w:rsid w:val="00F949F5"/>
    <w:rsid w:val="00F95CE5"/>
    <w:rsid w:val="00F96333"/>
    <w:rsid w:val="00F972C0"/>
    <w:rsid w:val="00FA2ED6"/>
    <w:rsid w:val="00FA3F42"/>
    <w:rsid w:val="00FA40BB"/>
    <w:rsid w:val="00FA43BF"/>
    <w:rsid w:val="00FA4CDA"/>
    <w:rsid w:val="00FA6918"/>
    <w:rsid w:val="00FB0170"/>
    <w:rsid w:val="00FB17CB"/>
    <w:rsid w:val="00FB1A9D"/>
    <w:rsid w:val="00FB3822"/>
    <w:rsid w:val="00FB62E7"/>
    <w:rsid w:val="00FB7FB1"/>
    <w:rsid w:val="00FC2755"/>
    <w:rsid w:val="00FC276F"/>
    <w:rsid w:val="00FC2E56"/>
    <w:rsid w:val="00FC4645"/>
    <w:rsid w:val="00FC7DEC"/>
    <w:rsid w:val="00FD0DD1"/>
    <w:rsid w:val="00FD5E19"/>
    <w:rsid w:val="00FE1F7C"/>
    <w:rsid w:val="00FE304F"/>
    <w:rsid w:val="00FE7D4C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8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3C18"/>
    <w:pPr>
      <w:ind w:left="720"/>
      <w:contextualSpacing/>
    </w:pPr>
  </w:style>
  <w:style w:type="paragraph" w:customStyle="1" w:styleId="ConsPlusNormal">
    <w:name w:val="ConsPlusNormal"/>
    <w:link w:val="ConsPlusNormal0"/>
    <w:rsid w:val="0040627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062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Елена Бодрова</cp:lastModifiedBy>
  <cp:revision>173</cp:revision>
  <cp:lastPrinted>2020-11-23T07:49:00Z</cp:lastPrinted>
  <dcterms:created xsi:type="dcterms:W3CDTF">2016-05-16T11:44:00Z</dcterms:created>
  <dcterms:modified xsi:type="dcterms:W3CDTF">2022-01-13T10:37:00Z</dcterms:modified>
</cp:coreProperties>
</file>